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780" w:rsidRDefault="00BE73F6" w:rsidP="00BE73F6">
      <w:pPr>
        <w:spacing w:line="480" w:lineRule="auto"/>
        <w:rPr>
          <w:rFonts w:ascii="Monotype Corsiva" w:hAnsi="Monotype Corsiva"/>
          <w:sz w:val="72"/>
          <w:szCs w:val="72"/>
          <w:lang w:val="tt-RU"/>
        </w:rPr>
      </w:pPr>
      <w:bookmarkStart w:id="0" w:name="_GoBack"/>
      <w:bookmarkEnd w:id="0"/>
      <w:r>
        <w:rPr>
          <w:rFonts w:ascii="Monotype Corsiva" w:hAnsi="Monotype Corsiva"/>
          <w:sz w:val="52"/>
          <w:szCs w:val="52"/>
          <w:lang w:val="tt-RU"/>
        </w:rPr>
        <w:t xml:space="preserve">              </w:t>
      </w:r>
    </w:p>
    <w:p w:rsidR="00BE73F6" w:rsidRDefault="00652780" w:rsidP="00652780">
      <w:pPr>
        <w:spacing w:line="480" w:lineRule="auto"/>
        <w:rPr>
          <w:rFonts w:ascii="Monotype Corsiva" w:hAnsi="Monotype Corsiva"/>
          <w:sz w:val="72"/>
          <w:szCs w:val="72"/>
          <w:lang w:val="tt-RU"/>
        </w:rPr>
      </w:pPr>
      <w:r>
        <w:rPr>
          <w:rFonts w:ascii="Monotype Corsiva" w:hAnsi="Monotype Corsiva"/>
          <w:sz w:val="72"/>
          <w:szCs w:val="72"/>
          <w:lang w:val="tt-RU"/>
        </w:rPr>
        <w:t xml:space="preserve">            </w:t>
      </w:r>
      <w:r w:rsidR="00CF5B70">
        <w:rPr>
          <w:rFonts w:ascii="Monotype Corsiva" w:hAnsi="Monotype Corsiva"/>
          <w:sz w:val="72"/>
          <w:szCs w:val="72"/>
          <w:lang w:val="tt-RU"/>
        </w:rPr>
        <w:t>“</w:t>
      </w:r>
      <w:r w:rsidR="00CF5B70">
        <w:rPr>
          <w:rFonts w:ascii="Monotype Corsiva" w:hAnsi="Monotype Corsiva"/>
          <w:sz w:val="56"/>
          <w:szCs w:val="56"/>
          <w:lang w:val="tt-RU"/>
        </w:rPr>
        <w:t>Тамчы”</w:t>
      </w:r>
      <w:r w:rsidR="00BE73F6" w:rsidRPr="00652780">
        <w:rPr>
          <w:rFonts w:ascii="Monotype Corsiva" w:hAnsi="Monotype Corsiva"/>
          <w:sz w:val="56"/>
          <w:szCs w:val="56"/>
          <w:lang w:val="tt-RU"/>
        </w:rPr>
        <w:t>балалар бакчасы</w:t>
      </w:r>
    </w:p>
    <w:p w:rsidR="00652780" w:rsidRPr="00BE73F6" w:rsidRDefault="00652780" w:rsidP="00652780">
      <w:pPr>
        <w:spacing w:line="480" w:lineRule="auto"/>
        <w:jc w:val="center"/>
        <w:rPr>
          <w:rFonts w:ascii="Monotype Corsiva" w:hAnsi="Monotype Corsiva"/>
          <w:sz w:val="72"/>
          <w:szCs w:val="72"/>
          <w:lang w:val="tt-RU"/>
        </w:rPr>
      </w:pPr>
    </w:p>
    <w:p w:rsidR="00652780" w:rsidRDefault="00BE73F6" w:rsidP="00BE73F6">
      <w:pPr>
        <w:rPr>
          <w:rFonts w:ascii="Monotype Corsiva" w:hAnsi="Monotype Corsiva"/>
          <w:sz w:val="96"/>
          <w:szCs w:val="96"/>
          <w:lang w:val="tt-RU"/>
        </w:rPr>
      </w:pPr>
      <w:r>
        <w:rPr>
          <w:rFonts w:ascii="Monotype Corsiva" w:hAnsi="Monotype Corsiva"/>
          <w:sz w:val="144"/>
          <w:szCs w:val="144"/>
          <w:lang w:val="tt-RU"/>
        </w:rPr>
        <w:t xml:space="preserve">   </w:t>
      </w:r>
      <w:r w:rsidRPr="00652780">
        <w:rPr>
          <w:rFonts w:ascii="Monotype Corsiva" w:hAnsi="Monotype Corsiva"/>
          <w:sz w:val="96"/>
          <w:szCs w:val="96"/>
          <w:lang w:val="tt-RU"/>
        </w:rPr>
        <w:t xml:space="preserve">Туган тел </w:t>
      </w:r>
      <w:r w:rsidR="00652780">
        <w:rPr>
          <w:rFonts w:ascii="Monotype Corsiva" w:hAnsi="Monotype Corsiva"/>
          <w:sz w:val="96"/>
          <w:szCs w:val="96"/>
          <w:lang w:val="tt-RU"/>
        </w:rPr>
        <w:t xml:space="preserve"> -очар канат </w:t>
      </w:r>
    </w:p>
    <w:p w:rsidR="00BE73F6" w:rsidRPr="00652780" w:rsidRDefault="00652780" w:rsidP="00BE73F6">
      <w:pPr>
        <w:rPr>
          <w:rFonts w:ascii="Monotype Corsiva" w:hAnsi="Monotype Corsiva"/>
          <w:sz w:val="96"/>
          <w:szCs w:val="96"/>
          <w:lang w:val="tt-RU"/>
        </w:rPr>
      </w:pPr>
      <w:r>
        <w:rPr>
          <w:rFonts w:ascii="Monotype Corsiva" w:hAnsi="Monotype Corsiva"/>
          <w:sz w:val="96"/>
          <w:szCs w:val="96"/>
          <w:lang w:val="tt-RU"/>
        </w:rPr>
        <w:t xml:space="preserve">          </w:t>
      </w:r>
    </w:p>
    <w:p w:rsidR="00BE73F6" w:rsidRPr="00652780" w:rsidRDefault="00652780" w:rsidP="00BE73F6">
      <w:pPr>
        <w:jc w:val="right"/>
        <w:rPr>
          <w:rFonts w:ascii="Monotype Corsiva" w:hAnsi="Monotype Corsiva" w:cs="Times New Roman"/>
          <w:sz w:val="56"/>
          <w:szCs w:val="56"/>
          <w:lang w:val="tt-RU"/>
        </w:rPr>
      </w:pPr>
      <w:r>
        <w:rPr>
          <w:rFonts w:ascii="Monotype Corsiva" w:hAnsi="Monotype Corsiva"/>
          <w:sz w:val="72"/>
          <w:szCs w:val="72"/>
          <w:lang w:val="tt-RU"/>
        </w:rPr>
        <w:t xml:space="preserve">                  </w:t>
      </w:r>
      <w:r w:rsidR="00BE73F6" w:rsidRPr="00652780">
        <w:rPr>
          <w:rFonts w:ascii="Monotype Corsiva" w:hAnsi="Monotype Corsiva"/>
          <w:sz w:val="56"/>
          <w:szCs w:val="56"/>
          <w:lang w:val="tt-RU"/>
        </w:rPr>
        <w:t>Т</w:t>
      </w:r>
      <w:r w:rsidR="00BE73F6" w:rsidRPr="00652780">
        <w:rPr>
          <w:rFonts w:ascii="Monotype Corsiva" w:hAnsi="Times New Roman" w:cs="Times New Roman"/>
          <w:sz w:val="56"/>
          <w:szCs w:val="56"/>
          <w:lang w:val="tt-RU"/>
        </w:rPr>
        <w:t>ә</w:t>
      </w:r>
      <w:r w:rsidR="00BE73F6" w:rsidRPr="00652780">
        <w:rPr>
          <w:rFonts w:ascii="Monotype Corsiva" w:hAnsi="Monotype Corsiva" w:cs="Times New Roman"/>
          <w:sz w:val="56"/>
          <w:szCs w:val="56"/>
          <w:lang w:val="tt-RU"/>
        </w:rPr>
        <w:t xml:space="preserve">рбияче </w:t>
      </w:r>
      <w:r w:rsidR="00CF5B70">
        <w:rPr>
          <w:rFonts w:ascii="Monotype Corsiva" w:hAnsi="Monotype Corsiva" w:cs="Times New Roman"/>
          <w:sz w:val="56"/>
          <w:szCs w:val="56"/>
          <w:lang w:val="tt-RU"/>
        </w:rPr>
        <w:t>:</w:t>
      </w:r>
    </w:p>
    <w:p w:rsidR="00CF5B70" w:rsidRDefault="00CF5B70" w:rsidP="00652780">
      <w:pPr>
        <w:jc w:val="right"/>
        <w:rPr>
          <w:rFonts w:ascii="Monotype Corsiva" w:hAnsi="Monotype Corsiva" w:cs="Times New Roman"/>
          <w:sz w:val="56"/>
          <w:szCs w:val="56"/>
          <w:lang w:val="tt-RU"/>
        </w:rPr>
      </w:pPr>
      <w:r>
        <w:rPr>
          <w:rFonts w:ascii="Monotype Corsiva" w:hAnsi="Monotype Corsiva" w:cs="Times New Roman"/>
          <w:sz w:val="56"/>
          <w:szCs w:val="56"/>
          <w:lang w:val="tt-RU"/>
        </w:rPr>
        <w:t xml:space="preserve">Хусаинова  Рэзинэ </w:t>
      </w:r>
    </w:p>
    <w:p w:rsidR="001E14DF" w:rsidRDefault="00CF5B70" w:rsidP="00652780">
      <w:pPr>
        <w:jc w:val="right"/>
        <w:rPr>
          <w:rFonts w:ascii="Monotype Corsiva" w:hAnsi="Monotype Corsiva" w:cs="Times New Roman"/>
          <w:sz w:val="56"/>
          <w:szCs w:val="56"/>
          <w:lang w:val="tt-RU"/>
        </w:rPr>
      </w:pPr>
      <w:r>
        <w:rPr>
          <w:rFonts w:ascii="Monotype Corsiva" w:hAnsi="Monotype Corsiva" w:cs="Times New Roman"/>
          <w:sz w:val="56"/>
          <w:szCs w:val="56"/>
          <w:lang w:val="tt-RU"/>
        </w:rPr>
        <w:t xml:space="preserve"> Фаргатовна</w:t>
      </w:r>
      <w:r w:rsidR="00652780">
        <w:rPr>
          <w:rFonts w:ascii="Monotype Corsiva" w:hAnsi="Monotype Corsiva" w:cs="Times New Roman"/>
          <w:sz w:val="56"/>
          <w:szCs w:val="56"/>
          <w:lang w:val="tt-RU"/>
        </w:rPr>
        <w:t xml:space="preserve">           </w:t>
      </w:r>
      <w:r w:rsidR="001E14DF">
        <w:rPr>
          <w:rFonts w:ascii="Monotype Corsiva" w:hAnsi="Monotype Corsiva" w:cs="Times New Roman"/>
          <w:sz w:val="56"/>
          <w:szCs w:val="56"/>
          <w:lang w:val="tt-RU"/>
        </w:rPr>
        <w:t xml:space="preserve">      </w:t>
      </w:r>
      <w:r w:rsidR="00652780">
        <w:rPr>
          <w:rFonts w:ascii="Monotype Corsiva" w:hAnsi="Monotype Corsiva" w:cs="Times New Roman"/>
          <w:sz w:val="56"/>
          <w:szCs w:val="56"/>
          <w:lang w:val="tt-RU"/>
        </w:rPr>
        <w:t xml:space="preserve">                            </w:t>
      </w:r>
    </w:p>
    <w:p w:rsidR="001E14DF" w:rsidRDefault="001E14DF" w:rsidP="00BE73F6">
      <w:pPr>
        <w:jc w:val="center"/>
        <w:rPr>
          <w:rFonts w:ascii="Monotype Corsiva" w:hAnsi="Monotype Corsiva" w:cs="Times New Roman"/>
          <w:sz w:val="56"/>
          <w:szCs w:val="56"/>
          <w:lang w:val="tt-RU"/>
        </w:rPr>
      </w:pPr>
      <w:r>
        <w:rPr>
          <w:rFonts w:ascii="Monotype Corsiva" w:hAnsi="Monotype Corsiva" w:cs="Times New Roman"/>
          <w:sz w:val="56"/>
          <w:szCs w:val="56"/>
          <w:lang w:val="tt-RU"/>
        </w:rPr>
        <w:t xml:space="preserve">                          </w:t>
      </w:r>
      <w:r w:rsidR="00CF5B70">
        <w:rPr>
          <w:rFonts w:ascii="Monotype Corsiva" w:hAnsi="Monotype Corsiva" w:cs="Times New Roman"/>
          <w:sz w:val="56"/>
          <w:szCs w:val="56"/>
          <w:lang w:val="tt-RU"/>
        </w:rPr>
        <w:t xml:space="preserve">                  </w:t>
      </w:r>
    </w:p>
    <w:p w:rsidR="00BE73F6" w:rsidRDefault="00BE73F6" w:rsidP="00BE73F6">
      <w:pPr>
        <w:jc w:val="center"/>
        <w:rPr>
          <w:rFonts w:ascii="Monotype Corsiva" w:hAnsi="Monotype Corsiva" w:cs="Times New Roman"/>
          <w:sz w:val="56"/>
          <w:szCs w:val="56"/>
          <w:lang w:val="tt-RU"/>
        </w:rPr>
      </w:pPr>
    </w:p>
    <w:p w:rsidR="00BE73F6" w:rsidRDefault="00BE73F6" w:rsidP="001E14DF">
      <w:pPr>
        <w:rPr>
          <w:rFonts w:ascii="Monotype Corsiva" w:hAnsi="Monotype Corsiva" w:cs="Times New Roman"/>
          <w:sz w:val="56"/>
          <w:szCs w:val="56"/>
          <w:lang w:val="tt-RU"/>
        </w:rPr>
      </w:pPr>
    </w:p>
    <w:p w:rsidR="00BE73F6" w:rsidRPr="00BE73F6" w:rsidRDefault="00BE73F6" w:rsidP="00BE73F6">
      <w:pPr>
        <w:jc w:val="center"/>
        <w:rPr>
          <w:rFonts w:ascii="Monotype Corsiva" w:hAnsi="Monotype Corsiva" w:cs="Times New Roman"/>
          <w:sz w:val="56"/>
          <w:szCs w:val="56"/>
          <w:lang w:val="tt-RU"/>
        </w:rPr>
      </w:pPr>
    </w:p>
    <w:p w:rsidR="00BE73F6" w:rsidRDefault="00BE73F6" w:rsidP="00BE73F6">
      <w:pPr>
        <w:jc w:val="center"/>
        <w:rPr>
          <w:rFonts w:ascii="Monotype Corsiva" w:hAnsi="Monotype Corsiva" w:cs="Times New Roman"/>
          <w:sz w:val="56"/>
          <w:szCs w:val="56"/>
          <w:lang w:val="tt-RU"/>
        </w:rPr>
      </w:pPr>
    </w:p>
    <w:p w:rsidR="00BE73F6" w:rsidRDefault="00BE73F6" w:rsidP="00BE73F6">
      <w:pPr>
        <w:tabs>
          <w:tab w:val="left" w:pos="396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</w:p>
    <w:p w:rsidR="00652780" w:rsidRDefault="00652780" w:rsidP="00BE73F6">
      <w:pPr>
        <w:tabs>
          <w:tab w:val="left" w:pos="396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3B3486" w:rsidRPr="002451A0" w:rsidRDefault="003B3486" w:rsidP="00BE73F6">
      <w:pPr>
        <w:tabs>
          <w:tab w:val="left" w:pos="396"/>
        </w:tabs>
        <w:rPr>
          <w:rFonts w:ascii="Times New Roman" w:hAnsi="Times New Roman" w:cs="Times New Roman"/>
          <w:b/>
          <w:sz w:val="40"/>
          <w:szCs w:val="40"/>
          <w:lang w:val="tt-RU"/>
        </w:rPr>
      </w:pPr>
      <w:r>
        <w:rPr>
          <w:rFonts w:ascii="Times New Roman" w:hAnsi="Times New Roman" w:cs="Times New Roman"/>
          <w:sz w:val="44"/>
          <w:szCs w:val="44"/>
          <w:lang w:val="tt-RU"/>
        </w:rPr>
        <w:t xml:space="preserve">                  </w:t>
      </w:r>
      <w:r w:rsidRPr="002451A0">
        <w:rPr>
          <w:rFonts w:ascii="Times New Roman" w:hAnsi="Times New Roman" w:cs="Times New Roman"/>
          <w:b/>
          <w:sz w:val="44"/>
          <w:szCs w:val="44"/>
          <w:lang w:val="tt-RU"/>
        </w:rPr>
        <w:t xml:space="preserve">Тема </w:t>
      </w:r>
      <w:r w:rsidRPr="002451A0">
        <w:rPr>
          <w:rFonts w:ascii="Times New Roman" w:hAnsi="Times New Roman" w:cs="Times New Roman"/>
          <w:b/>
          <w:sz w:val="40"/>
          <w:szCs w:val="40"/>
          <w:lang w:val="tt-RU"/>
        </w:rPr>
        <w:t>: Туган   тел - очар канат.</w:t>
      </w:r>
    </w:p>
    <w:p w:rsidR="00BE73F6" w:rsidRPr="002451A0" w:rsidRDefault="003B3486" w:rsidP="003B3486">
      <w:pPr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2451A0">
        <w:rPr>
          <w:rFonts w:ascii="Times New Roman" w:hAnsi="Times New Roman" w:cs="Times New Roman"/>
          <w:b/>
          <w:sz w:val="32"/>
          <w:szCs w:val="32"/>
          <w:lang w:val="tt-RU"/>
        </w:rPr>
        <w:t>Максат :</w:t>
      </w:r>
    </w:p>
    <w:p w:rsidR="003B3486" w:rsidRPr="00652780" w:rsidRDefault="003B3486" w:rsidP="003B348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Балаларның татар халкының милли мәдәнияте белән таныштыруны дәвам итү.</w:t>
      </w:r>
    </w:p>
    <w:p w:rsidR="003B3486" w:rsidRPr="00652780" w:rsidRDefault="003B3486" w:rsidP="003B348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Балаларда халкы, туган ил,милли гореф -гадәтләре, бәйрәмнәре белән горурлану хисләре тәрбияләү.</w:t>
      </w:r>
    </w:p>
    <w:p w:rsidR="003B3486" w:rsidRPr="002451A0" w:rsidRDefault="003B3486" w:rsidP="003B348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Балаларның сөйләм телен, фикерләүен үстерә, эстетик зәвыкларын баету.</w:t>
      </w:r>
    </w:p>
    <w:p w:rsidR="003B3486" w:rsidRPr="002451A0" w:rsidRDefault="003B3486" w:rsidP="003B3486">
      <w:pPr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2451A0">
        <w:rPr>
          <w:rFonts w:ascii="Times New Roman" w:hAnsi="Times New Roman" w:cs="Times New Roman"/>
          <w:b/>
          <w:sz w:val="32"/>
          <w:szCs w:val="32"/>
          <w:lang w:val="tt-RU"/>
        </w:rPr>
        <w:t xml:space="preserve">Җиһазлар : </w:t>
      </w:r>
    </w:p>
    <w:p w:rsidR="003B3486" w:rsidRDefault="003B3486" w:rsidP="003B3486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Көнкүреш кирәк-яраклары, бизәнү әйберләре, китаплар,  рәсем өчен кирәкле шаблоннар,магнитафон,икурчак, уен өчен йөзек.</w:t>
      </w:r>
    </w:p>
    <w:p w:rsidR="002451A0" w:rsidRPr="00652780" w:rsidRDefault="002451A0" w:rsidP="003B3486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3B3486" w:rsidRPr="002451A0" w:rsidRDefault="003B3486" w:rsidP="003B3486">
      <w:pPr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2451A0">
        <w:rPr>
          <w:rFonts w:ascii="Times New Roman" w:hAnsi="Times New Roman" w:cs="Times New Roman"/>
          <w:b/>
          <w:sz w:val="32"/>
          <w:szCs w:val="32"/>
          <w:lang w:val="tt-RU"/>
        </w:rPr>
        <w:t>Алдан эшләнгән эшләр:</w:t>
      </w:r>
    </w:p>
    <w:p w:rsidR="003B3486" w:rsidRPr="00652780" w:rsidRDefault="003B3486" w:rsidP="003B3486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“Туган тел” турында шигырьләр өйрәнү,мәкальләр, тизәйткечләр, такмаклар кабатлау, әкиятләр сөйләү.</w:t>
      </w:r>
    </w:p>
    <w:p w:rsidR="00BE73F6" w:rsidRPr="00652780" w:rsidRDefault="00BE73F6" w:rsidP="00BE73F6">
      <w:pPr>
        <w:jc w:val="center"/>
        <w:rPr>
          <w:rFonts w:ascii="Monotype Corsiva" w:hAnsi="Monotype Corsiva" w:cs="Times New Roman"/>
          <w:sz w:val="32"/>
          <w:szCs w:val="32"/>
          <w:lang w:val="tt-RU"/>
        </w:rPr>
      </w:pPr>
    </w:p>
    <w:p w:rsidR="003B3486" w:rsidRPr="00652780" w:rsidRDefault="00E27760" w:rsidP="00BE73F6">
      <w:pPr>
        <w:jc w:val="center"/>
        <w:rPr>
          <w:rFonts w:ascii="Monotype Corsiva" w:hAnsi="Monotype Corsiva" w:cs="Times New Roman"/>
          <w:sz w:val="32"/>
          <w:szCs w:val="32"/>
          <w:lang w:val="tt-RU"/>
        </w:rPr>
      </w:pPr>
      <w:r w:rsidRPr="00652780">
        <w:rPr>
          <w:rFonts w:ascii="Monotype Corsiva" w:hAnsi="Monotype Corsiva" w:cs="Times New Roman"/>
          <w:sz w:val="32"/>
          <w:szCs w:val="32"/>
          <w:lang w:val="tt-RU"/>
        </w:rPr>
        <w:t xml:space="preserve"> </w:t>
      </w:r>
    </w:p>
    <w:p w:rsidR="003B3486" w:rsidRDefault="003B3486" w:rsidP="00E27760">
      <w:p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652780" w:rsidRDefault="00652780" w:rsidP="00E27760">
      <w:p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652780" w:rsidRDefault="00652780" w:rsidP="00E27760">
      <w:p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652780" w:rsidRDefault="00652780" w:rsidP="00E27760">
      <w:p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652780" w:rsidRDefault="00652780" w:rsidP="00E27760">
      <w:p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652780" w:rsidRPr="00652780" w:rsidRDefault="00652780" w:rsidP="00E27760">
      <w:p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2451A0" w:rsidRDefault="002451A0" w:rsidP="00E27760">
      <w:p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2451A0" w:rsidRDefault="002451A0" w:rsidP="00E27760">
      <w:p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E27760" w:rsidRPr="00652780" w:rsidRDefault="002451A0" w:rsidP="00E27760">
      <w:p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     </w:t>
      </w:r>
      <w:r w:rsidR="00E27760" w:rsidRPr="00652780">
        <w:rPr>
          <w:rFonts w:ascii="Times New Roman" w:hAnsi="Times New Roman" w:cs="Times New Roman"/>
          <w:sz w:val="32"/>
          <w:szCs w:val="32"/>
          <w:lang w:val="tt-RU"/>
        </w:rPr>
        <w:t>Балалар түгәрәкләнеп утыралар “Мәликә” уены уйныйлар. Шулчак кулына тишек капчык һәм карта тоткан Шомбай килеп керә. Картасыннан нидер эзли.</w:t>
      </w:r>
    </w:p>
    <w:p w:rsidR="00E27760" w:rsidRPr="00652780" w:rsidRDefault="00E27760" w:rsidP="00E27760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Тәк - тәк, Болгар дәүләтенең кечкенә оныклары кайдадыр шушы тирәдә яши иде. Сорашырга кирәк. (Тамак кыра.)</w:t>
      </w:r>
    </w:p>
    <w:p w:rsidR="00E27760" w:rsidRPr="00652780" w:rsidRDefault="00E27760" w:rsidP="00E27760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Исәнмесез , хәерле көн, балалар. Мин кайсы җиргә килеп чыктым соң, миңа бөек Болгар дәүләте , татар балаларын табарга кирәк иде.</w:t>
      </w:r>
    </w:p>
    <w:p w:rsidR="00E27760" w:rsidRPr="00652780" w:rsidRDefault="00E27760" w:rsidP="003B3486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 . Хәерле көн. Сез дөрес килгәнсез , тик безнең дәүләт хәзер Татастан дип атала. Балалар , без сезнең белән нинди Республикада яшибез</w:t>
      </w:r>
      <w:r w:rsidR="000D2A1F" w:rsidRPr="00652780">
        <w:rPr>
          <w:rFonts w:ascii="Times New Roman" w:hAnsi="Times New Roman" w:cs="Times New Roman"/>
          <w:sz w:val="32"/>
          <w:szCs w:val="32"/>
          <w:lang w:val="tt-RU"/>
        </w:rPr>
        <w:t>?</w:t>
      </w:r>
    </w:p>
    <w:p w:rsidR="000D2A1F" w:rsidRPr="00652780" w:rsidRDefault="000D2A1F" w:rsidP="003B3486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Татарстан республикасында.</w:t>
      </w:r>
    </w:p>
    <w:p w:rsidR="000D2A1F" w:rsidRPr="00652780" w:rsidRDefault="000D2A1F" w:rsidP="00CF5B70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0D2A1F" w:rsidRPr="00652780" w:rsidRDefault="000D2A1F" w:rsidP="00CF5B70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0D2A1F" w:rsidRPr="00652780" w:rsidRDefault="000D2A1F" w:rsidP="003B3486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Шомбай .  Ә ник  Татарстан дип атала соң ул?  Анда гел татарлар гына яшиме</w:t>
      </w:r>
      <w:r w:rsidR="0098269A" w:rsidRPr="00652780">
        <w:rPr>
          <w:rFonts w:ascii="Times New Roman" w:hAnsi="Times New Roman" w:cs="Times New Roman"/>
          <w:sz w:val="32"/>
          <w:szCs w:val="32"/>
          <w:lang w:val="tt-RU"/>
        </w:rPr>
        <w:t>н</w:t>
      </w:r>
      <w:r w:rsidRPr="00652780">
        <w:rPr>
          <w:rFonts w:ascii="Times New Roman" w:hAnsi="Times New Roman" w:cs="Times New Roman"/>
          <w:sz w:val="32"/>
          <w:szCs w:val="32"/>
          <w:lang w:val="tt-RU"/>
        </w:rPr>
        <w:t>и</w:t>
      </w:r>
      <w:r w:rsidR="0098269A" w:rsidRPr="00652780">
        <w:rPr>
          <w:rFonts w:ascii="Times New Roman" w:hAnsi="Times New Roman" w:cs="Times New Roman"/>
          <w:sz w:val="32"/>
          <w:szCs w:val="32"/>
          <w:lang w:val="tt-RU"/>
        </w:rPr>
        <w:t>?</w:t>
      </w:r>
    </w:p>
    <w:p w:rsidR="0098269A" w:rsidRPr="00652780" w:rsidRDefault="0098269A" w:rsidP="003B3486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Юк , безнең Татарстанда башкортлар,руслар,марилар,керәшеннәр һ.б бик күп төр халык яши. Ләкин төп халык татарлар. Шуңа Татарстан татарлар иле дип атала. Без татар балалары.</w:t>
      </w:r>
    </w:p>
    <w:p w:rsidR="000665FB" w:rsidRPr="00652780" w:rsidRDefault="000665FB" w:rsidP="003B3486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Шомбай . Сезнең татар балалары икәнлегезгә ышанып җитмим әле.</w:t>
      </w:r>
    </w:p>
    <w:p w:rsidR="000665FB" w:rsidRPr="00652780" w:rsidRDefault="000665FB" w:rsidP="003B3486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 . Ничек   инде? Без бит татарча сөйләшәбез, татарча шигырләр сөйлибез, җырлыйбыз, биибез. Әйдәгез әле , балалар, кемнең шигырь сөйлисе килә?</w:t>
      </w:r>
    </w:p>
    <w:p w:rsidR="000665FB" w:rsidRPr="00652780" w:rsidRDefault="000665FB" w:rsidP="003B3486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“Туган җирем Татарстан”</w:t>
      </w:r>
    </w:p>
    <w:p w:rsidR="000665FB" w:rsidRPr="00652780" w:rsidRDefault="000665FB" w:rsidP="003B3486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lastRenderedPageBreak/>
        <w:t>Идел ярларына нурлар сибеп</w:t>
      </w:r>
    </w:p>
    <w:p w:rsidR="000665FB" w:rsidRPr="00652780" w:rsidRDefault="000665FB" w:rsidP="000665FB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Матур булып ата бездә таң</w:t>
      </w:r>
    </w:p>
    <w:p w:rsidR="000665FB" w:rsidRDefault="000665FB" w:rsidP="000665FB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Таң шикелле якты туган илем</w:t>
      </w:r>
    </w:p>
    <w:p w:rsidR="00652780" w:rsidRPr="00652780" w:rsidRDefault="00652780" w:rsidP="000665FB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</w:p>
    <w:p w:rsidR="00652780" w:rsidRPr="00652780" w:rsidRDefault="000665FB" w:rsidP="00652780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Бәхет биргән</w:t>
      </w:r>
      <w:r w:rsidR="00652780">
        <w:rPr>
          <w:rFonts w:ascii="Times New Roman" w:hAnsi="Times New Roman" w:cs="Times New Roman"/>
          <w:sz w:val="32"/>
          <w:szCs w:val="32"/>
          <w:lang w:val="tt-RU"/>
        </w:rPr>
        <w:t xml:space="preserve"> җирем - Татарстан</w:t>
      </w:r>
    </w:p>
    <w:p w:rsidR="001E14DF" w:rsidRPr="00652780" w:rsidRDefault="000665FB" w:rsidP="00652780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“Туган ягы кирәек кешегә”</w:t>
      </w:r>
    </w:p>
    <w:p w:rsidR="000665FB" w:rsidRPr="00652780" w:rsidRDefault="000665FB" w:rsidP="000665FB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Яшәр өчен бетмәс көч алырга</w:t>
      </w:r>
    </w:p>
    <w:p w:rsidR="000665FB" w:rsidRPr="00652780" w:rsidRDefault="000665FB" w:rsidP="00652780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Олысына һәм дә кечегә</w:t>
      </w:r>
    </w:p>
    <w:p w:rsidR="000665FB" w:rsidRPr="00652780" w:rsidRDefault="000665FB" w:rsidP="000665FB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Мәхәббәтле , ямьле, мәрхәмәтле</w:t>
      </w:r>
    </w:p>
    <w:p w:rsidR="000665FB" w:rsidRPr="00652780" w:rsidRDefault="000665FB" w:rsidP="000665FB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Туган ягы кирәк кешегә.</w:t>
      </w:r>
    </w:p>
    <w:p w:rsidR="000665FB" w:rsidRPr="00652780" w:rsidRDefault="000665FB" w:rsidP="000665FB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Шомбай. Бигрәк матур шигыр</w:t>
      </w:r>
      <w:r w:rsidR="00680C18" w:rsidRPr="00652780">
        <w:rPr>
          <w:rFonts w:ascii="Times New Roman" w:hAnsi="Times New Roman" w:cs="Times New Roman"/>
          <w:sz w:val="32"/>
          <w:szCs w:val="32"/>
          <w:lang w:val="tt-RU"/>
        </w:rPr>
        <w:t>ь</w:t>
      </w:r>
      <w:r w:rsidRPr="00652780">
        <w:rPr>
          <w:rFonts w:ascii="Times New Roman" w:hAnsi="Times New Roman" w:cs="Times New Roman"/>
          <w:sz w:val="32"/>
          <w:szCs w:val="32"/>
          <w:lang w:val="tt-RU"/>
        </w:rPr>
        <w:t>ләр беләсез сез.</w:t>
      </w:r>
    </w:p>
    <w:p w:rsidR="000665FB" w:rsidRPr="00652780" w:rsidRDefault="000665FB" w:rsidP="000665FB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Тәрбияче. Без әле шигырләр генә түгел мәкал</w:t>
      </w:r>
      <w:r w:rsidR="00680C18" w:rsidRPr="00652780">
        <w:rPr>
          <w:rFonts w:ascii="Times New Roman" w:hAnsi="Times New Roman" w:cs="Times New Roman"/>
          <w:sz w:val="32"/>
          <w:szCs w:val="32"/>
          <w:lang w:val="tt-RU"/>
        </w:rPr>
        <w:t>ь</w:t>
      </w:r>
      <w:r w:rsidRPr="00652780">
        <w:rPr>
          <w:rFonts w:ascii="Times New Roman" w:hAnsi="Times New Roman" w:cs="Times New Roman"/>
          <w:sz w:val="32"/>
          <w:szCs w:val="32"/>
          <w:lang w:val="tt-RU"/>
        </w:rPr>
        <w:t>ләр, такмаклар, тизәйткечләр дә  сөйли беләбез. Син безнең кебек булдыра алырсың микән</w:t>
      </w:r>
      <w:r w:rsidR="00680C18" w:rsidRPr="00652780">
        <w:rPr>
          <w:rFonts w:ascii="Times New Roman" w:hAnsi="Times New Roman" w:cs="Times New Roman"/>
          <w:sz w:val="32"/>
          <w:szCs w:val="32"/>
          <w:lang w:val="tt-RU"/>
        </w:rPr>
        <w:t>. Тыңлап кит әле. Әйдәгез әле, балалар, тизәйткечләр әйтеп телләребезне шомартып алыйк әле.</w:t>
      </w:r>
    </w:p>
    <w:p w:rsidR="00680C18" w:rsidRPr="00652780" w:rsidRDefault="00A0720C" w:rsidP="000665FB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Тукый - тукый тукыган</w:t>
      </w:r>
    </w:p>
    <w:p w:rsidR="00A0720C" w:rsidRPr="00652780" w:rsidRDefault="00A0720C" w:rsidP="00A0720C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Тугыз талны чукыган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Җәйнең ямле көннәрендә</w:t>
      </w:r>
    </w:p>
    <w:p w:rsidR="00A0720C" w:rsidRPr="00652780" w:rsidRDefault="00A0720C" w:rsidP="00A0720C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Җиләк җыя Җәмилә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Кара карга кардан бара</w:t>
      </w:r>
    </w:p>
    <w:p w:rsidR="00A0720C" w:rsidRPr="00652780" w:rsidRDefault="00A0720C" w:rsidP="00A0720C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Канатларын кага-кага.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 . ә хәзер барыбыз бергә”Биш мәче” тизәйткечен әйтеп китик.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Мич башында биш мәче</w:t>
      </w:r>
    </w:p>
    <w:p w:rsidR="00A0720C" w:rsidRPr="00652780" w:rsidRDefault="00A0720C" w:rsidP="00A0720C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Биш мәченең биш башы</w:t>
      </w:r>
    </w:p>
    <w:p w:rsidR="00A0720C" w:rsidRPr="00652780" w:rsidRDefault="00A0720C" w:rsidP="00A0720C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 xml:space="preserve">Биш мәченең биш башына </w:t>
      </w:r>
    </w:p>
    <w:p w:rsidR="00A0720C" w:rsidRPr="00652780" w:rsidRDefault="00A0720C" w:rsidP="00A0720C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Ишелмәсен мич ташы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lastRenderedPageBreak/>
        <w:t>Шомбай. Бигрәк күп беләсез икән, сез балалар. Әйдәгез әле минем белән бер уен уйнап алыйк. (Мәкалләр әйтешү)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Иң татлы тел - туган тел.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Аз сөйлә - күп тыңла.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Теле барның иле бар.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Бит күрке - күз, тел күрке-сүз.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Сөйли белсәң- тыңлый да бел.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Үз илем - алтын бишек.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Туган илем - туган өем.</w:t>
      </w:r>
    </w:p>
    <w:p w:rsidR="001E14DF" w:rsidRPr="00652780" w:rsidRDefault="00A0720C" w:rsidP="00652780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Эш беткәч - уйнарга ярый.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Калган эшкә - кар ява.</w:t>
      </w:r>
    </w:p>
    <w:p w:rsidR="00A0720C" w:rsidRPr="00652780" w:rsidRDefault="00A0720C" w:rsidP="00A0720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Кем эшләми - шул ашамый.</w:t>
      </w:r>
    </w:p>
    <w:p w:rsidR="00A0720C" w:rsidRPr="00652780" w:rsidRDefault="00A0720C" w:rsidP="00652780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Китап -белем чишмәсе.</w:t>
      </w:r>
    </w:p>
    <w:p w:rsidR="002C5274" w:rsidRPr="00652780" w:rsidRDefault="00A0720C" w:rsidP="00652780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 xml:space="preserve">Шомбай. Сез бигрәк тапкыр балалар икәнсез. Ә менә кеше кечкенәдән </w:t>
      </w:r>
      <w:r w:rsidR="002C5274" w:rsidRPr="00652780">
        <w:rPr>
          <w:rFonts w:ascii="Times New Roman" w:hAnsi="Times New Roman" w:cs="Times New Roman"/>
          <w:sz w:val="32"/>
          <w:szCs w:val="32"/>
          <w:lang w:val="tt-RU"/>
        </w:rPr>
        <w:t>ишеткәнне бер дә онытмый диләр. Сезне әниләрегез назлап, моңлы бишек җырлары җырлап йоклаткандыр. Берәр бишек җыры җырлап күрсәтсәгез, ышаныр идем инде.</w:t>
      </w:r>
    </w:p>
    <w:p w:rsidR="002C5274" w:rsidRPr="00652780" w:rsidRDefault="002C5274" w:rsidP="00652780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 xml:space="preserve">Тәрбияче. Безнең балалар бишек җырлары тыңлап үскән , ягез кайсыгыз җырлап китәр? </w:t>
      </w:r>
    </w:p>
    <w:p w:rsidR="002C5274" w:rsidRPr="00652780" w:rsidRDefault="002C5274" w:rsidP="002C5274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Әлли бәлли итәрсең</w:t>
      </w:r>
    </w:p>
    <w:p w:rsidR="002C5274" w:rsidRPr="00652780" w:rsidRDefault="002C5274" w:rsidP="002C5274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Тыныч йоклап китәрсең</w:t>
      </w:r>
    </w:p>
    <w:p w:rsidR="002C5274" w:rsidRPr="00652780" w:rsidRDefault="002C5274" w:rsidP="002C5274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Шулай тыныч йокласаң</w:t>
      </w:r>
    </w:p>
    <w:p w:rsidR="002C5274" w:rsidRPr="00652780" w:rsidRDefault="002C5274" w:rsidP="002C5274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Бик тиз үсеп җитәрсең</w:t>
      </w:r>
    </w:p>
    <w:p w:rsidR="002C5274" w:rsidRPr="00652780" w:rsidRDefault="002C5274" w:rsidP="002C5274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Әлли бәлли чәчәгем</w:t>
      </w:r>
    </w:p>
    <w:p w:rsidR="002C5274" w:rsidRPr="00652780" w:rsidRDefault="002C5274" w:rsidP="002C5274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Бәллүр мәллә бишегең</w:t>
      </w:r>
    </w:p>
    <w:p w:rsidR="002C5274" w:rsidRPr="00652780" w:rsidRDefault="002C5274" w:rsidP="002C5274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Йоклачы эреп кенә</w:t>
      </w:r>
    </w:p>
    <w:p w:rsidR="002C5274" w:rsidRPr="00652780" w:rsidRDefault="002C5274" w:rsidP="002C5274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Матур төш күреп кенә.</w:t>
      </w:r>
    </w:p>
    <w:p w:rsidR="002C5274" w:rsidRPr="00652780" w:rsidRDefault="002B4AA1" w:rsidP="002C5274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lastRenderedPageBreak/>
        <w:t>Шомбай. Чынлап та ы</w:t>
      </w:r>
      <w:r w:rsidR="002C5274" w:rsidRPr="00652780">
        <w:rPr>
          <w:rFonts w:ascii="Times New Roman" w:hAnsi="Times New Roman" w:cs="Times New Roman"/>
          <w:sz w:val="32"/>
          <w:szCs w:val="32"/>
          <w:lang w:val="tt-RU"/>
        </w:rPr>
        <w:t>шандыра башладыгыз. Ә шулай да</w:t>
      </w:r>
      <w:r w:rsidRPr="00652780">
        <w:rPr>
          <w:rFonts w:ascii="Times New Roman" w:hAnsi="Times New Roman" w:cs="Times New Roman"/>
          <w:sz w:val="32"/>
          <w:szCs w:val="32"/>
          <w:lang w:val="tt-RU"/>
        </w:rPr>
        <w:t>(уйлый). Безнең халкыбызның гореф - гаабнтуйдәтләрен, бәйрәм йолаларын беләсезме?</w:t>
      </w:r>
    </w:p>
    <w:p w:rsidR="002B4AA1" w:rsidRPr="00652780" w:rsidRDefault="002B4AA1" w:rsidP="002C5274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Тәрбияче. Балалар , без сезнең белән нинди татар бәйрәмнәрен беләбез?</w:t>
      </w:r>
    </w:p>
    <w:p w:rsidR="002B4AA1" w:rsidRPr="00652780" w:rsidRDefault="002B4AA1" w:rsidP="002C5274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Карга боткасы, Сабантуй, Нәүрүз, Каз өмәсе.</w:t>
      </w:r>
    </w:p>
    <w:p w:rsidR="002B4AA1" w:rsidRPr="00652780" w:rsidRDefault="002B4AA1" w:rsidP="002C5274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Шомбай. Ә ул бәйрәмнәрнең ничек узганын сез беләсезме?</w:t>
      </w:r>
    </w:p>
    <w:p w:rsidR="002B4AA1" w:rsidRPr="00652780" w:rsidRDefault="002B4AA1" w:rsidP="002C5274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Карга боткасы - язын каргалар килгәч үткәрелә.</w:t>
      </w:r>
    </w:p>
    <w:p w:rsidR="002B4AA1" w:rsidRPr="00652780" w:rsidRDefault="002B4AA1" w:rsidP="002C5274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Сабантуй - кыр эшләре беткәч уздырыла.</w:t>
      </w:r>
    </w:p>
    <w:p w:rsidR="002B4AA1" w:rsidRPr="00652780" w:rsidRDefault="002B4AA1" w:rsidP="002B4AA1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Тәрбияче. Дөрес, балалар. Һәр бәйрәмнең үз тәртибе бар, барлык бәйрәмнәр дә уен-көлке , җыр белән үтә. Такмаклар әйтелә. Әйдәгез без дә искә төшереп үтик әле.</w:t>
      </w:r>
    </w:p>
    <w:p w:rsidR="001E14DF" w:rsidRPr="00652780" w:rsidRDefault="002B4AA1" w:rsidP="00652780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Ике песи суга бара</w:t>
      </w:r>
    </w:p>
    <w:p w:rsidR="002B4AA1" w:rsidRPr="00652780" w:rsidRDefault="002B4AA1" w:rsidP="002B4AA1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Көянтә чиләк асып</w:t>
      </w:r>
    </w:p>
    <w:p w:rsidR="002B4AA1" w:rsidRPr="00652780" w:rsidRDefault="002B4AA1" w:rsidP="002B4AA1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Ике тычкан карап кала</w:t>
      </w:r>
    </w:p>
    <w:p w:rsidR="002B4AA1" w:rsidRPr="00652780" w:rsidRDefault="002B4AA1" w:rsidP="00FB5431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Капка төбенә басып.</w:t>
      </w:r>
    </w:p>
    <w:p w:rsidR="002B4AA1" w:rsidRPr="00652780" w:rsidRDefault="002B4AA1" w:rsidP="00FB5431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Көзгегә карыйм әле</w:t>
      </w:r>
    </w:p>
    <w:p w:rsidR="007C7A95" w:rsidRPr="00652780" w:rsidRDefault="002B4AA1" w:rsidP="002B4AA1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Чәчемне тарыйм әле</w:t>
      </w:r>
    </w:p>
    <w:p w:rsidR="007C7A95" w:rsidRPr="00652780" w:rsidRDefault="007C7A95" w:rsidP="002B4AA1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 xml:space="preserve">Әбиләргә бер атнага </w:t>
      </w:r>
    </w:p>
    <w:p w:rsidR="007C7A95" w:rsidRPr="00652780" w:rsidRDefault="007C7A95" w:rsidP="002B4AA1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Кунакка барыйм әле.</w:t>
      </w:r>
    </w:p>
    <w:p w:rsidR="007C7A95" w:rsidRPr="00652780" w:rsidRDefault="007C7A95" w:rsidP="007C7A9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Җырларга да мин оста</w:t>
      </w:r>
    </w:p>
    <w:p w:rsidR="007C7A95" w:rsidRPr="00652780" w:rsidRDefault="007C7A95" w:rsidP="007C7A95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Биергә дә мин оста</w:t>
      </w:r>
    </w:p>
    <w:p w:rsidR="007C7A95" w:rsidRPr="00652780" w:rsidRDefault="007C7A95" w:rsidP="007C7A95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Әти - әни эшкә кушса</w:t>
      </w:r>
    </w:p>
    <w:p w:rsidR="007C7A95" w:rsidRPr="00652780" w:rsidRDefault="007C7A95" w:rsidP="007C7A95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Мин авыру, мин хаста.</w:t>
      </w:r>
    </w:p>
    <w:p w:rsidR="007C7A95" w:rsidRPr="00652780" w:rsidRDefault="007C7A95" w:rsidP="007C7A9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Чуар тавык суга бара</w:t>
      </w:r>
    </w:p>
    <w:p w:rsidR="007C7A95" w:rsidRPr="00652780" w:rsidRDefault="007C7A95" w:rsidP="007C7A95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Аягында чабата.</w:t>
      </w:r>
    </w:p>
    <w:p w:rsidR="000665FB" w:rsidRPr="00652780" w:rsidRDefault="007C7A95" w:rsidP="007C7A95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Шул вакытта оялмыйча</w:t>
      </w:r>
    </w:p>
    <w:p w:rsidR="007C7A95" w:rsidRPr="00652780" w:rsidRDefault="007C7A95" w:rsidP="007C7A95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lastRenderedPageBreak/>
        <w:t>Ата каз йоклап ята.</w:t>
      </w:r>
    </w:p>
    <w:p w:rsidR="007C7A95" w:rsidRPr="00652780" w:rsidRDefault="007C7A95" w:rsidP="007C7A9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Шомбай. Ай-яй, бигрәк күп беләсез икән. Ышандырасыз болай булгач.</w:t>
      </w:r>
    </w:p>
    <w:p w:rsidR="007C7A95" w:rsidRPr="00652780" w:rsidRDefault="007C7A95" w:rsidP="007C7A9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Тәрбияче. Балалар без сезнең белән нинди татар уеннарын беләбез?</w:t>
      </w:r>
    </w:p>
    <w:p w:rsidR="007C7A95" w:rsidRPr="00652780" w:rsidRDefault="007C7A95" w:rsidP="007C7A9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Түбәтәй. Мәликә. Чума үрдәк, чума каз. Без без без идек.</w:t>
      </w:r>
    </w:p>
    <w:p w:rsidR="007C7A95" w:rsidRPr="00652780" w:rsidRDefault="007C7A95" w:rsidP="007C7A9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Тәрбияче. Әйдәгез әле үзегез теләгән уенны уйнап күрсәтегез әле. Кунакны да үзегез белән алыгыз.</w:t>
      </w:r>
    </w:p>
    <w:p w:rsidR="002B136A" w:rsidRPr="00652780" w:rsidRDefault="002B136A" w:rsidP="007C7A9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Шомбай. Уеныгыз бигрәк матур икән. Сез балалар бигрәк уңгансыз.</w:t>
      </w:r>
    </w:p>
    <w:p w:rsidR="002B136A" w:rsidRPr="00652780" w:rsidRDefault="002B136A" w:rsidP="007C7A9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 xml:space="preserve">Тәрбияче. Сез безнең татарлыкны тикшерәсең, сыныйсың, син үзең кем буласың соң? </w:t>
      </w:r>
    </w:p>
    <w:p w:rsidR="002B136A" w:rsidRPr="00652780" w:rsidRDefault="002B136A" w:rsidP="007C7A9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Шомбай. Менә , менә татар балалары булсагыз мине белми калмас идегез.</w:t>
      </w:r>
    </w:p>
    <w:p w:rsidR="002B136A" w:rsidRPr="00652780" w:rsidRDefault="002B136A" w:rsidP="007C7A95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Тәрбияче. Без чамалыйбыз инде чамалавын, Шомбайга ошагансың. Тик әкият капчыгың буш бит.</w:t>
      </w:r>
    </w:p>
    <w:p w:rsidR="00652780" w:rsidRPr="00652780" w:rsidRDefault="002B136A" w:rsidP="00652780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Шомбай. Таныдыгыз , рәхмәт. Минем сезне эзләп килүемнең дә сәбәбе дә шул. Капчыгым тузып тишелгән, әкиятләре коелып беткән. Шуны тутырырга</w:t>
      </w:r>
    </w:p>
    <w:p w:rsidR="002B136A" w:rsidRPr="00652780" w:rsidRDefault="002B136A" w:rsidP="00652780">
      <w:pPr>
        <w:pStyle w:val="a3"/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булышмассызмы? Татар халкы бик әкиятче булган. Сез миңа үзегез уйлаган өр-яңа</w:t>
      </w:r>
      <w:r w:rsidR="0090217E" w:rsidRPr="00652780">
        <w:rPr>
          <w:rFonts w:ascii="Times New Roman" w:hAnsi="Times New Roman" w:cs="Times New Roman"/>
          <w:sz w:val="32"/>
          <w:szCs w:val="32"/>
          <w:lang w:val="tt-RU"/>
        </w:rPr>
        <w:t xml:space="preserve"> әкиятләр сөйләмәссезме?</w:t>
      </w:r>
    </w:p>
    <w:p w:rsidR="0090217E" w:rsidRPr="00652780" w:rsidRDefault="0090217E" w:rsidP="00652780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Тәрбияче. Ярар . тик бу тишек капчыкта әкиятләр тормас бит. Менә без сиңа татар бизәкләре белән бизәлгән янчык бүләк итәбез, әкиятләрне шунда тутырырсың.</w:t>
      </w:r>
    </w:p>
    <w:p w:rsidR="006D3637" w:rsidRPr="00652780" w:rsidRDefault="0090217E" w:rsidP="006D3637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Шомбай. Ай-</w:t>
      </w:r>
      <w:r w:rsidR="006D3637" w:rsidRPr="00652780">
        <w:rPr>
          <w:rFonts w:ascii="Times New Roman" w:hAnsi="Times New Roman" w:cs="Times New Roman"/>
          <w:sz w:val="32"/>
          <w:szCs w:val="32"/>
          <w:lang w:val="tt-RU"/>
        </w:rPr>
        <w:t>яй, рәхмәт, сезгә. С</w:t>
      </w:r>
      <w:r w:rsidRPr="00652780">
        <w:rPr>
          <w:rFonts w:ascii="Times New Roman" w:hAnsi="Times New Roman" w:cs="Times New Roman"/>
          <w:sz w:val="32"/>
          <w:szCs w:val="32"/>
          <w:lang w:val="tt-RU"/>
        </w:rPr>
        <w:t>өендердегез</w:t>
      </w:r>
      <w:r w:rsidR="006D3637" w:rsidRPr="00652780">
        <w:rPr>
          <w:rFonts w:ascii="Times New Roman" w:hAnsi="Times New Roman" w:cs="Times New Roman"/>
          <w:sz w:val="32"/>
          <w:szCs w:val="32"/>
          <w:lang w:val="tt-RU"/>
        </w:rPr>
        <w:t xml:space="preserve"> ,  бигрәк матур бизәлгән. Я , әйдәгез, янчык авызын ачтым.</w:t>
      </w:r>
    </w:p>
    <w:p w:rsidR="006D3637" w:rsidRPr="00652780" w:rsidRDefault="006D3637" w:rsidP="006D3637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Тәрбияче. Әйдәгез әле, балалар, үзебезнең әкиятләрне сөйләп Шомбайны шаккатырыйк. Кемнең әкият сөйлисе килә.</w:t>
      </w:r>
    </w:p>
    <w:p w:rsidR="00652780" w:rsidRDefault="006D3637" w:rsidP="006D3637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lastRenderedPageBreak/>
        <w:t>Балалар үзләре уйлап чыгарган әкиятләрне сөйләп китәләр. Бер 3-4 баладан сорау.</w:t>
      </w:r>
    </w:p>
    <w:p w:rsidR="00652780" w:rsidRDefault="00652780" w:rsidP="00652780">
      <w:pPr>
        <w:rPr>
          <w:lang w:val="tt-RU"/>
        </w:rPr>
      </w:pPr>
    </w:p>
    <w:p w:rsidR="006D3637" w:rsidRDefault="00652780" w:rsidP="00652780">
      <w:pPr>
        <w:tabs>
          <w:tab w:val="left" w:pos="6235"/>
        </w:tabs>
        <w:rPr>
          <w:lang w:val="tt-RU"/>
        </w:rPr>
      </w:pPr>
      <w:r>
        <w:rPr>
          <w:lang w:val="tt-RU"/>
        </w:rPr>
        <w:tab/>
      </w:r>
    </w:p>
    <w:p w:rsidR="00652780" w:rsidRPr="00652780" w:rsidRDefault="00652780" w:rsidP="00652780">
      <w:pPr>
        <w:tabs>
          <w:tab w:val="left" w:pos="6235"/>
        </w:tabs>
        <w:rPr>
          <w:lang w:val="tt-RU"/>
        </w:rPr>
      </w:pPr>
    </w:p>
    <w:p w:rsidR="006D3637" w:rsidRPr="00652780" w:rsidRDefault="006D3637" w:rsidP="006D3637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 xml:space="preserve">Шомбай. Булды,балалар, җитеп торсын. Зур рәхмәт сезгә. Менә нинди зирәк балалар икәнсез. Әкиятләрегез бик ошады, мин аларны башка балаларга да җиткерермен. </w:t>
      </w:r>
    </w:p>
    <w:p w:rsidR="006D3637" w:rsidRPr="00652780" w:rsidRDefault="006D3637" w:rsidP="0090217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Тәрбияче. Шомбай без сөйләгән әкиятләрне син онытырсың бит, башка балалар ишетмәс,</w:t>
      </w:r>
      <w:r w:rsidR="00B66681" w:rsidRPr="00652780">
        <w:rPr>
          <w:rFonts w:ascii="Times New Roman" w:hAnsi="Times New Roman" w:cs="Times New Roman"/>
          <w:sz w:val="32"/>
          <w:szCs w:val="32"/>
          <w:lang w:val="tt-RU"/>
        </w:rPr>
        <w:t xml:space="preserve"> әйдә без аларны матур китап итеп ясап сиңа бирик.китаптан укып барсын да белергә була, ул буыннан- буынга күчә. Безнең биредә ясалган китапчыкларыбыз бар. Без аның тышын матурлап сиңа бүләк итәрбез. Ә син ул китапларга әкиятләр тупларсың. Еракта яшәүче татар балаларына җиткерерсең.</w:t>
      </w:r>
    </w:p>
    <w:p w:rsidR="00B66681" w:rsidRPr="00652780" w:rsidRDefault="00B66681" w:rsidP="0090217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Шомбай. Нигә , татарлар тагын башка җирдә дә яши мени?</w:t>
      </w:r>
    </w:p>
    <w:p w:rsidR="00B66681" w:rsidRPr="00652780" w:rsidRDefault="00B66681" w:rsidP="0090217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Тәрбияче. Татарлар яшәмәгән җир юк ул. Алар Америкада да, Кытайда да һәм башка бик күп җирләрдә яшиләр, эшлиләр.</w:t>
      </w:r>
    </w:p>
    <w:p w:rsidR="00B66681" w:rsidRPr="00652780" w:rsidRDefault="00B66681" w:rsidP="0090217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Шомбай. Аңладым. Я , китапларыгызны ясагыз инде алайса.</w:t>
      </w:r>
    </w:p>
    <w:p w:rsidR="00652780" w:rsidRPr="00652780" w:rsidRDefault="00B66681" w:rsidP="00652780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Тәрбияче. Балалар , әйдәгез өстәл янына килдек, утырдык. Сезнең алда китапчыклар, безгә шуларга татар орнаменты беркетеп, матурлап бизәргә кирәк. Эшне башлагыз. Кайчы белән эшләү кагыйдәсен искә төшерү. (Шомбай балалар эшен карап , аларны мактап йөри.</w:t>
      </w:r>
    </w:p>
    <w:p w:rsidR="00B66681" w:rsidRPr="00652780" w:rsidRDefault="00B66681" w:rsidP="0090217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t>Шомбай. Бик зур рәхмәтсезгә балалар. Киләчәктә дә шундый уңган, сабыр , зирәк балалар булып калыгыз. Үзегезнең туган җирегез, туган телегез белән горурланыгыз. Мин ки</w:t>
      </w:r>
      <w:r w:rsidR="008816BE" w:rsidRPr="00652780">
        <w:rPr>
          <w:rFonts w:ascii="Times New Roman" w:hAnsi="Times New Roman" w:cs="Times New Roman"/>
          <w:sz w:val="32"/>
          <w:szCs w:val="32"/>
          <w:lang w:val="tt-RU"/>
        </w:rPr>
        <w:t>тәм инде. Сау булыгыз. Мин сезгә тагын кунакка килермен әле.</w:t>
      </w:r>
    </w:p>
    <w:p w:rsidR="008816BE" w:rsidRPr="00652780" w:rsidRDefault="008816BE" w:rsidP="0090217E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32"/>
          <w:szCs w:val="32"/>
          <w:lang w:val="tt-RU"/>
        </w:rPr>
      </w:pPr>
      <w:r w:rsidRPr="00652780">
        <w:rPr>
          <w:rFonts w:ascii="Times New Roman" w:hAnsi="Times New Roman" w:cs="Times New Roman"/>
          <w:sz w:val="32"/>
          <w:szCs w:val="32"/>
          <w:lang w:val="tt-RU"/>
        </w:rPr>
        <w:lastRenderedPageBreak/>
        <w:t>Сау бул, Шомбай.</w:t>
      </w:r>
    </w:p>
    <w:sectPr w:rsidR="008816BE" w:rsidRPr="00652780" w:rsidSect="00BE73F6">
      <w:pgSz w:w="11906" w:h="16838"/>
      <w:pgMar w:top="567" w:right="850" w:bottom="1134" w:left="851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3840" w:rsidRDefault="00E93840" w:rsidP="00652780">
      <w:pPr>
        <w:spacing w:after="0" w:line="240" w:lineRule="auto"/>
      </w:pPr>
      <w:r>
        <w:separator/>
      </w:r>
    </w:p>
  </w:endnote>
  <w:endnote w:type="continuationSeparator" w:id="0">
    <w:p w:rsidR="00E93840" w:rsidRDefault="00E93840" w:rsidP="006527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3840" w:rsidRDefault="00E93840" w:rsidP="00652780">
      <w:pPr>
        <w:spacing w:after="0" w:line="240" w:lineRule="auto"/>
      </w:pPr>
      <w:r>
        <w:separator/>
      </w:r>
    </w:p>
  </w:footnote>
  <w:footnote w:type="continuationSeparator" w:id="0">
    <w:p w:rsidR="00E93840" w:rsidRDefault="00E93840" w:rsidP="006527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F149E"/>
    <w:multiLevelType w:val="hybridMultilevel"/>
    <w:tmpl w:val="D5C8EEB4"/>
    <w:lvl w:ilvl="0" w:tplc="97B43C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CE5717"/>
    <w:multiLevelType w:val="hybridMultilevel"/>
    <w:tmpl w:val="E314F4C0"/>
    <w:lvl w:ilvl="0" w:tplc="6114AC7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3F6"/>
    <w:rsid w:val="000665FB"/>
    <w:rsid w:val="000D2A1F"/>
    <w:rsid w:val="001E14DF"/>
    <w:rsid w:val="002451A0"/>
    <w:rsid w:val="002A081D"/>
    <w:rsid w:val="002B136A"/>
    <w:rsid w:val="002B4AA1"/>
    <w:rsid w:val="002C5274"/>
    <w:rsid w:val="00337B06"/>
    <w:rsid w:val="003B3486"/>
    <w:rsid w:val="003E353C"/>
    <w:rsid w:val="005363EF"/>
    <w:rsid w:val="005B4476"/>
    <w:rsid w:val="00652780"/>
    <w:rsid w:val="00680C18"/>
    <w:rsid w:val="006D3637"/>
    <w:rsid w:val="006E3D4B"/>
    <w:rsid w:val="007C7A95"/>
    <w:rsid w:val="007F0253"/>
    <w:rsid w:val="008457D2"/>
    <w:rsid w:val="0086024F"/>
    <w:rsid w:val="008816BE"/>
    <w:rsid w:val="0090217E"/>
    <w:rsid w:val="00926423"/>
    <w:rsid w:val="0098269A"/>
    <w:rsid w:val="00A0720C"/>
    <w:rsid w:val="00AD0709"/>
    <w:rsid w:val="00B66681"/>
    <w:rsid w:val="00B952C0"/>
    <w:rsid w:val="00BE73F6"/>
    <w:rsid w:val="00CF5B70"/>
    <w:rsid w:val="00D5435B"/>
    <w:rsid w:val="00DB6623"/>
    <w:rsid w:val="00E27760"/>
    <w:rsid w:val="00E66AAA"/>
    <w:rsid w:val="00E93840"/>
    <w:rsid w:val="00FB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3486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6527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52780"/>
  </w:style>
  <w:style w:type="paragraph" w:styleId="a6">
    <w:name w:val="footer"/>
    <w:basedOn w:val="a"/>
    <w:link w:val="a7"/>
    <w:uiPriority w:val="99"/>
    <w:semiHidden/>
    <w:unhideWhenUsed/>
    <w:rsid w:val="006527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527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3486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6527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52780"/>
  </w:style>
  <w:style w:type="paragraph" w:styleId="a6">
    <w:name w:val="footer"/>
    <w:basedOn w:val="a"/>
    <w:link w:val="a7"/>
    <w:uiPriority w:val="99"/>
    <w:semiHidden/>
    <w:unhideWhenUsed/>
    <w:rsid w:val="006527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527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E3501-1127-42CF-9E27-BB9F5BE5B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1025</Words>
  <Characters>5847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Админ</cp:lastModifiedBy>
  <cp:revision>2</cp:revision>
  <cp:lastPrinted>2022-02-13T13:13:00Z</cp:lastPrinted>
  <dcterms:created xsi:type="dcterms:W3CDTF">2022-02-14T07:14:00Z</dcterms:created>
  <dcterms:modified xsi:type="dcterms:W3CDTF">2022-02-14T07:14:00Z</dcterms:modified>
</cp:coreProperties>
</file>